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B54C" w14:textId="3EA10149" w:rsidR="002B6C0A" w:rsidRDefault="002B6C0A" w:rsidP="002B6C0A">
      <w:pPr>
        <w:jc w:val="right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Al Dirigente scolastico</w:t>
      </w:r>
    </w:p>
    <w:p w14:paraId="1F55EE3B" w14:textId="693B8822" w:rsidR="002B6C0A" w:rsidRDefault="002B6C0A" w:rsidP="002B6C0A">
      <w:pPr>
        <w:jc w:val="right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ITIS </w:t>
      </w:r>
      <w:proofErr w:type="spellStart"/>
      <w:r>
        <w:rPr>
          <w:rFonts w:asciiTheme="minorHAnsi" w:hAnsiTheme="minorHAnsi" w:cstheme="minorHAnsi"/>
          <w:b/>
          <w:sz w:val="20"/>
          <w:szCs w:val="22"/>
        </w:rPr>
        <w:t>E.Fermi</w:t>
      </w:r>
      <w:proofErr w:type="spellEnd"/>
    </w:p>
    <w:p w14:paraId="26BE2FC6" w14:textId="28541CD3" w:rsidR="002B6C0A" w:rsidRDefault="002B6C0A" w:rsidP="002B6C0A">
      <w:pPr>
        <w:jc w:val="right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Castrovillari</w:t>
      </w:r>
    </w:p>
    <w:p w14:paraId="1FF10A28" w14:textId="77777777" w:rsidR="002B6C0A" w:rsidRDefault="002B6C0A" w:rsidP="00BD301A">
      <w:pPr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72E1ED1A" w14:textId="0C7A7BEC" w:rsidR="00BD301A" w:rsidRPr="002B6C0A" w:rsidRDefault="00BD301A" w:rsidP="00BD301A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2B6C0A">
        <w:rPr>
          <w:rFonts w:asciiTheme="minorHAnsi" w:hAnsiTheme="minorHAnsi" w:cstheme="minorHAnsi"/>
          <w:b/>
          <w:sz w:val="20"/>
          <w:szCs w:val="22"/>
        </w:rPr>
        <w:t xml:space="preserve">OGGETTO: </w:t>
      </w:r>
      <w:r w:rsidR="0052316B" w:rsidRPr="002B6C0A"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  <w:t>“</w:t>
      </w:r>
      <w:r w:rsidR="0052316B" w:rsidRPr="002B6C0A"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2"/>
          <w:lang w:eastAsia="en-US"/>
        </w:rPr>
        <w:t>Viaggi</w:t>
      </w:r>
      <w:r w:rsidR="002C2DEE" w:rsidRPr="002B6C0A"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2"/>
          <w:lang w:eastAsia="en-US"/>
        </w:rPr>
        <w:t>o</w:t>
      </w:r>
      <w:r w:rsidR="0052316B" w:rsidRPr="002B6C0A">
        <w:rPr>
          <w:rFonts w:asciiTheme="minorHAnsi" w:eastAsiaTheme="minorHAnsi" w:hAnsiTheme="minorHAnsi" w:cstheme="minorHAnsi"/>
          <w:b/>
          <w:bCs/>
          <w:i/>
          <w:color w:val="000000"/>
          <w:sz w:val="20"/>
          <w:szCs w:val="22"/>
          <w:lang w:eastAsia="en-US"/>
        </w:rPr>
        <w:t xml:space="preserve"> di Istruzione per la promozione del Turismo Scolastico Montano” </w:t>
      </w:r>
      <w:r w:rsidR="002C2DEE" w:rsidRPr="002B6C0A">
        <w:rPr>
          <w:rFonts w:asciiTheme="minorHAnsi" w:hAnsiTheme="minorHAnsi" w:cstheme="minorHAnsi"/>
          <w:b/>
          <w:sz w:val="20"/>
          <w:szCs w:val="22"/>
        </w:rPr>
        <w:t>–</w:t>
      </w:r>
      <w:r w:rsidR="00AE43E6" w:rsidRPr="002B6C0A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2C2DEE" w:rsidRPr="002B6C0A">
        <w:rPr>
          <w:rFonts w:asciiTheme="minorHAnsi" w:hAnsiTheme="minorHAnsi" w:cstheme="minorHAnsi"/>
          <w:b/>
          <w:sz w:val="20"/>
          <w:szCs w:val="22"/>
          <w:u w:val="single"/>
        </w:rPr>
        <w:t>autorizzazione alla partecipazione alle attività</w:t>
      </w:r>
      <w:r w:rsidR="0052316B" w:rsidRPr="002B6C0A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388AD240" w14:textId="77777777" w:rsidR="00CC3196" w:rsidRPr="002B6C0A" w:rsidRDefault="00CC3196" w:rsidP="0030721E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2A0DB5B6" w14:textId="409B904B" w:rsidR="005A3E41" w:rsidRPr="002B6C0A" w:rsidRDefault="005A3E41" w:rsidP="005A3E41">
      <w:pPr>
        <w:spacing w:after="24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B6C0A">
        <w:rPr>
          <w:rFonts w:asciiTheme="minorHAnsi" w:hAnsiTheme="minorHAnsi" w:cstheme="minorHAnsi"/>
          <w:b/>
          <w:sz w:val="20"/>
          <w:szCs w:val="22"/>
        </w:rPr>
        <w:t>I sottoscritti</w:t>
      </w:r>
    </w:p>
    <w:p w14:paraId="51F0CDEC" w14:textId="5EA08752" w:rsidR="005A3E41" w:rsidRPr="002B6C0A" w:rsidRDefault="005A3E41" w:rsidP="002C2DEE">
      <w:pPr>
        <w:spacing w:after="240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>(PADRE/TUTORE) ___</w:t>
      </w:r>
      <w:r w:rsidR="00B62064">
        <w:rPr>
          <w:rFonts w:asciiTheme="minorHAnsi" w:hAnsiTheme="minorHAnsi" w:cstheme="minorHAnsi"/>
          <w:sz w:val="20"/>
          <w:szCs w:val="22"/>
        </w:rPr>
        <w:t>_</w:t>
      </w:r>
      <w:r w:rsidRPr="002B6C0A">
        <w:rPr>
          <w:rFonts w:asciiTheme="minorHAnsi" w:hAnsiTheme="minorHAnsi" w:cstheme="minorHAnsi"/>
          <w:sz w:val="20"/>
          <w:szCs w:val="22"/>
        </w:rPr>
        <w:t>________________</w:t>
      </w:r>
      <w:r w:rsidR="002B6C0A">
        <w:rPr>
          <w:rFonts w:asciiTheme="minorHAnsi" w:hAnsiTheme="minorHAnsi" w:cstheme="minorHAnsi"/>
          <w:sz w:val="20"/>
          <w:szCs w:val="22"/>
        </w:rPr>
        <w:t>______</w:t>
      </w:r>
      <w:r w:rsidRPr="002B6C0A">
        <w:rPr>
          <w:rFonts w:asciiTheme="minorHAnsi" w:hAnsiTheme="minorHAnsi" w:cstheme="minorHAnsi"/>
          <w:sz w:val="20"/>
          <w:szCs w:val="22"/>
        </w:rPr>
        <w:t>__________</w:t>
      </w:r>
      <w:r w:rsidR="002B6C0A">
        <w:rPr>
          <w:rFonts w:asciiTheme="minorHAnsi" w:hAnsiTheme="minorHAnsi" w:cstheme="minorHAnsi"/>
          <w:sz w:val="20"/>
          <w:szCs w:val="22"/>
        </w:rPr>
        <w:t>, CF: _________________________________________</w:t>
      </w:r>
    </w:p>
    <w:p w14:paraId="77202FCB" w14:textId="6B43179C" w:rsidR="005A3E41" w:rsidRPr="002B6C0A" w:rsidRDefault="005A3E41" w:rsidP="005A3E41">
      <w:pPr>
        <w:spacing w:after="240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>(</w:t>
      </w:r>
      <w:r w:rsidRPr="002B6C0A">
        <w:rPr>
          <w:rFonts w:asciiTheme="minorHAnsi" w:hAnsiTheme="minorHAnsi" w:cstheme="minorHAnsi"/>
          <w:sz w:val="20"/>
          <w:szCs w:val="22"/>
        </w:rPr>
        <w:t>MADRE</w:t>
      </w:r>
      <w:r w:rsidRPr="002B6C0A">
        <w:rPr>
          <w:rFonts w:asciiTheme="minorHAnsi" w:hAnsiTheme="minorHAnsi" w:cstheme="minorHAnsi"/>
          <w:sz w:val="20"/>
          <w:szCs w:val="22"/>
        </w:rPr>
        <w:t>/</w:t>
      </w:r>
      <w:r w:rsidR="00B62064" w:rsidRPr="002B6C0A">
        <w:rPr>
          <w:rFonts w:asciiTheme="minorHAnsi" w:hAnsiTheme="minorHAnsi" w:cstheme="minorHAnsi"/>
          <w:sz w:val="20"/>
          <w:szCs w:val="22"/>
        </w:rPr>
        <w:t>TUTORE</w:t>
      </w:r>
      <w:r w:rsidRPr="002B6C0A">
        <w:rPr>
          <w:rFonts w:asciiTheme="minorHAnsi" w:hAnsiTheme="minorHAnsi" w:cstheme="minorHAnsi"/>
          <w:sz w:val="20"/>
          <w:szCs w:val="22"/>
        </w:rPr>
        <w:t xml:space="preserve">) </w:t>
      </w:r>
      <w:r w:rsidR="002B6C0A" w:rsidRPr="002B6C0A">
        <w:rPr>
          <w:rFonts w:asciiTheme="minorHAnsi" w:hAnsiTheme="minorHAnsi" w:cstheme="minorHAnsi"/>
          <w:sz w:val="20"/>
          <w:szCs w:val="22"/>
        </w:rPr>
        <w:t>___________________</w:t>
      </w:r>
      <w:r w:rsidR="002B6C0A">
        <w:rPr>
          <w:rFonts w:asciiTheme="minorHAnsi" w:hAnsiTheme="minorHAnsi" w:cstheme="minorHAnsi"/>
          <w:sz w:val="20"/>
          <w:szCs w:val="22"/>
        </w:rPr>
        <w:t>______</w:t>
      </w:r>
      <w:r w:rsidR="002B6C0A" w:rsidRPr="002B6C0A">
        <w:rPr>
          <w:rFonts w:asciiTheme="minorHAnsi" w:hAnsiTheme="minorHAnsi" w:cstheme="minorHAnsi"/>
          <w:sz w:val="20"/>
          <w:szCs w:val="22"/>
        </w:rPr>
        <w:t>___</w:t>
      </w:r>
      <w:r w:rsidR="00B62064">
        <w:rPr>
          <w:rFonts w:asciiTheme="minorHAnsi" w:hAnsiTheme="minorHAnsi" w:cstheme="minorHAnsi"/>
          <w:sz w:val="20"/>
          <w:szCs w:val="22"/>
        </w:rPr>
        <w:t>_</w:t>
      </w:r>
      <w:r w:rsidR="002B6C0A" w:rsidRPr="002B6C0A">
        <w:rPr>
          <w:rFonts w:asciiTheme="minorHAnsi" w:hAnsiTheme="minorHAnsi" w:cstheme="minorHAnsi"/>
          <w:sz w:val="20"/>
          <w:szCs w:val="22"/>
        </w:rPr>
        <w:t>_______</w:t>
      </w:r>
      <w:r w:rsidR="002B6C0A">
        <w:rPr>
          <w:rFonts w:asciiTheme="minorHAnsi" w:hAnsiTheme="minorHAnsi" w:cstheme="minorHAnsi"/>
          <w:sz w:val="20"/>
          <w:szCs w:val="22"/>
        </w:rPr>
        <w:t>, CF: _________</w:t>
      </w:r>
      <w:r w:rsidR="002B6C0A">
        <w:rPr>
          <w:rFonts w:asciiTheme="minorHAnsi" w:hAnsiTheme="minorHAnsi" w:cstheme="minorHAnsi"/>
          <w:sz w:val="20"/>
          <w:szCs w:val="22"/>
        </w:rPr>
        <w:t>_______________________________</w:t>
      </w:r>
    </w:p>
    <w:p w14:paraId="223362E1" w14:textId="25B28DCC" w:rsidR="005A3E41" w:rsidRPr="002B6C0A" w:rsidRDefault="005A3E41" w:rsidP="002C2DEE">
      <w:pPr>
        <w:spacing w:after="240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 xml:space="preserve">dell’alunno _____________________________________ frequentante la classe ________ dell’ITIS </w:t>
      </w:r>
      <w:proofErr w:type="spellStart"/>
      <w:r w:rsidRPr="002B6C0A">
        <w:rPr>
          <w:rFonts w:asciiTheme="minorHAnsi" w:hAnsiTheme="minorHAnsi" w:cstheme="minorHAnsi"/>
          <w:sz w:val="20"/>
          <w:szCs w:val="22"/>
        </w:rPr>
        <w:t>E.Fermi</w:t>
      </w:r>
      <w:proofErr w:type="spellEnd"/>
      <w:r w:rsidRPr="002B6C0A">
        <w:rPr>
          <w:rFonts w:asciiTheme="minorHAnsi" w:hAnsiTheme="minorHAnsi" w:cstheme="minorHAnsi"/>
          <w:sz w:val="20"/>
          <w:szCs w:val="22"/>
        </w:rPr>
        <w:t xml:space="preserve"> di Castrovillari</w:t>
      </w:r>
    </w:p>
    <w:p w14:paraId="183384FF" w14:textId="493CD2BD" w:rsidR="005A3E41" w:rsidRPr="002B6C0A" w:rsidRDefault="005A3E41" w:rsidP="002C2DEE">
      <w:pPr>
        <w:spacing w:after="240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</w:pPr>
      <w:r w:rsidRPr="002B6C0A">
        <w:rPr>
          <w:rFonts w:asciiTheme="minorHAnsi" w:hAnsiTheme="minorHAnsi" w:cstheme="minorHAnsi"/>
          <w:sz w:val="20"/>
          <w:szCs w:val="22"/>
        </w:rPr>
        <w:t>Vista la comunicazione</w:t>
      </w:r>
      <w:r w:rsidR="002B6C0A" w:rsidRPr="002B6C0A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2B6C0A" w:rsidRPr="002B6C0A">
        <w:rPr>
          <w:rFonts w:asciiTheme="minorHAnsi" w:hAnsiTheme="minorHAnsi" w:cstheme="minorHAnsi"/>
          <w:sz w:val="20"/>
          <w:szCs w:val="22"/>
        </w:rPr>
        <w:t>prot</w:t>
      </w:r>
      <w:proofErr w:type="spellEnd"/>
      <w:r w:rsidR="002B6C0A" w:rsidRPr="002B6C0A">
        <w:rPr>
          <w:rFonts w:asciiTheme="minorHAnsi" w:hAnsiTheme="minorHAnsi" w:cstheme="minorHAnsi"/>
          <w:sz w:val="20"/>
          <w:szCs w:val="22"/>
        </w:rPr>
        <w:t xml:space="preserve">. n. </w:t>
      </w:r>
      <w:r w:rsidR="0007234C">
        <w:rPr>
          <w:rFonts w:asciiTheme="minorHAnsi" w:hAnsiTheme="minorHAnsi" w:cstheme="minorHAnsi"/>
          <w:sz w:val="20"/>
          <w:szCs w:val="22"/>
        </w:rPr>
        <w:t>3654 DEL 31/05/2023</w:t>
      </w:r>
      <w:r w:rsidR="002B6C0A" w:rsidRPr="002B6C0A">
        <w:rPr>
          <w:rFonts w:asciiTheme="minorHAnsi" w:hAnsiTheme="minorHAnsi" w:cstheme="minorHAnsi"/>
          <w:sz w:val="20"/>
          <w:szCs w:val="22"/>
        </w:rPr>
        <w:t>,</w:t>
      </w:r>
      <w:r w:rsidRPr="002B6C0A">
        <w:rPr>
          <w:rFonts w:asciiTheme="minorHAnsi" w:hAnsiTheme="minorHAnsi" w:cstheme="minorHAnsi"/>
          <w:sz w:val="20"/>
          <w:szCs w:val="22"/>
        </w:rPr>
        <w:t xml:space="preserve"> </w:t>
      </w:r>
      <w:r w:rsidR="002B6C0A" w:rsidRPr="002B6C0A">
        <w:rPr>
          <w:rFonts w:asciiTheme="minorHAnsi" w:hAnsiTheme="minorHAnsi" w:cstheme="minorHAnsi"/>
          <w:sz w:val="20"/>
          <w:szCs w:val="22"/>
        </w:rPr>
        <w:t xml:space="preserve">pubblicata sul sito della scuola e sul Registro elettronico, </w:t>
      </w:r>
      <w:r w:rsidRPr="002B6C0A">
        <w:rPr>
          <w:rFonts w:asciiTheme="minorHAnsi" w:hAnsiTheme="minorHAnsi" w:cstheme="minorHAnsi"/>
          <w:sz w:val="20"/>
          <w:szCs w:val="22"/>
        </w:rPr>
        <w:t xml:space="preserve">con </w:t>
      </w:r>
      <w:r w:rsidR="002B6C0A" w:rsidRPr="002B6C0A">
        <w:rPr>
          <w:rFonts w:asciiTheme="minorHAnsi" w:hAnsiTheme="minorHAnsi" w:cstheme="minorHAnsi"/>
          <w:sz w:val="20"/>
          <w:szCs w:val="22"/>
        </w:rPr>
        <w:t>la quale</w:t>
      </w:r>
      <w:r w:rsidRPr="002B6C0A">
        <w:rPr>
          <w:rFonts w:asciiTheme="minorHAnsi" w:hAnsiTheme="minorHAnsi" w:cstheme="minorHAnsi"/>
          <w:sz w:val="20"/>
          <w:szCs w:val="22"/>
        </w:rPr>
        <w:t xml:space="preserve"> è stato trasmesso il programma e le attività previste dal </w:t>
      </w:r>
      <w:r w:rsidRPr="002B6C0A"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  <w:t>“</w:t>
      </w:r>
      <w:r w:rsidRPr="002B6C0A">
        <w:rPr>
          <w:rFonts w:asciiTheme="minorHAnsi" w:eastAsiaTheme="minorHAnsi" w:hAnsiTheme="minorHAnsi" w:cstheme="minorHAnsi"/>
          <w:bCs/>
          <w:i/>
          <w:color w:val="000000"/>
          <w:sz w:val="20"/>
          <w:szCs w:val="22"/>
          <w:lang w:eastAsia="en-US"/>
        </w:rPr>
        <w:t>Viaggio di Istruzione per la promozione del Turismo Scolastico Montano”</w:t>
      </w:r>
      <w:r w:rsidR="002B6C0A" w:rsidRPr="002B6C0A"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  <w:t>,</w:t>
      </w:r>
    </w:p>
    <w:p w14:paraId="0F8EF795" w14:textId="37265E9C" w:rsidR="005A3E41" w:rsidRPr="002B6C0A" w:rsidRDefault="005A3E41" w:rsidP="005A3E41">
      <w:pPr>
        <w:spacing w:after="24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</w:pPr>
      <w:r w:rsidRPr="002B6C0A"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  <w:t>AUTORIZZANO</w:t>
      </w:r>
    </w:p>
    <w:p w14:paraId="286509C9" w14:textId="0FDCE41B" w:rsidR="005A3E41" w:rsidRPr="002B6C0A" w:rsidRDefault="005A3E41" w:rsidP="002C2DEE">
      <w:pPr>
        <w:spacing w:after="240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</w:pPr>
      <w:r w:rsidRPr="002B6C0A"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  <w:t>la partecipazione del proprio figlio alle seguenti attività (</w:t>
      </w:r>
      <w:r w:rsidRPr="00603AF7">
        <w:rPr>
          <w:rFonts w:asciiTheme="minorHAnsi" w:eastAsiaTheme="minorHAnsi" w:hAnsiTheme="minorHAnsi" w:cstheme="minorHAnsi"/>
          <w:bCs/>
          <w:color w:val="000000"/>
          <w:sz w:val="20"/>
          <w:szCs w:val="22"/>
          <w:u w:val="single"/>
          <w:lang w:eastAsia="en-US"/>
        </w:rPr>
        <w:t xml:space="preserve">BARRARE LE ATTIVITA’ PER LE QUALI SI </w:t>
      </w:r>
      <w:r w:rsidR="00603AF7">
        <w:rPr>
          <w:rFonts w:asciiTheme="minorHAnsi" w:eastAsiaTheme="minorHAnsi" w:hAnsiTheme="minorHAnsi" w:cstheme="minorHAnsi"/>
          <w:bCs/>
          <w:color w:val="000000"/>
          <w:sz w:val="20"/>
          <w:szCs w:val="22"/>
          <w:u w:val="single"/>
          <w:lang w:eastAsia="en-US"/>
        </w:rPr>
        <w:t>AUTORIZZA</w:t>
      </w:r>
      <w:r w:rsidRPr="00603AF7">
        <w:rPr>
          <w:rFonts w:asciiTheme="minorHAnsi" w:eastAsiaTheme="minorHAnsi" w:hAnsiTheme="minorHAnsi" w:cstheme="minorHAnsi"/>
          <w:bCs/>
          <w:color w:val="000000"/>
          <w:sz w:val="20"/>
          <w:szCs w:val="22"/>
          <w:u w:val="single"/>
          <w:lang w:eastAsia="en-US"/>
        </w:rPr>
        <w:t xml:space="preserve"> LA PARTECIPAZIONE</w:t>
      </w:r>
      <w:r w:rsidRPr="002B6C0A">
        <w:rPr>
          <w:rFonts w:asciiTheme="minorHAnsi" w:eastAsiaTheme="minorHAnsi" w:hAnsiTheme="minorHAnsi" w:cstheme="minorHAnsi"/>
          <w:bCs/>
          <w:color w:val="000000"/>
          <w:sz w:val="20"/>
          <w:szCs w:val="22"/>
          <w:lang w:eastAsia="en-US"/>
        </w:rPr>
        <w:t>):</w:t>
      </w:r>
    </w:p>
    <w:p w14:paraId="0AA88784" w14:textId="6781DE7C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attività sportive presso il Parco Avventura con percorsi sugli alberi (commisurati all’età dei ragazzi) e parete d’arrampicata</w:t>
      </w:r>
    </w:p>
    <w:p w14:paraId="1E18B1A0" w14:textId="1877EAB5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trekking nella zona del Lago </w:t>
      </w:r>
      <w:proofErr w:type="spellStart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Arvo</w:t>
      </w:r>
      <w:proofErr w:type="spellEnd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con Guida Ufficiale del Parco Nazionale della Sila</w:t>
      </w:r>
    </w:p>
    <w:p w14:paraId="4B73D2C2" w14:textId="2D1D4ECE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escursione sul Lago </w:t>
      </w:r>
      <w:proofErr w:type="spellStart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Arvo</w:t>
      </w:r>
      <w:proofErr w:type="spellEnd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in Canoa con guida e breve corso</w:t>
      </w:r>
    </w:p>
    <w:p w14:paraId="35692E60" w14:textId="35124829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giro sul BOB a rotaie</w:t>
      </w:r>
    </w:p>
    <w:p w14:paraId="1F24E0CF" w14:textId="505037D1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passeggiata a cavallo tra i boschi Silani</w:t>
      </w:r>
    </w:p>
    <w:p w14:paraId="7CA79887" w14:textId="77777777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2"/>
        </w:rPr>
      </w:pPr>
      <w:proofErr w:type="spellStart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Watertrekking</w:t>
      </w:r>
      <w:proofErr w:type="spellEnd"/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nel fiume Garga, piccolo corso d’acqua a carattere torrentizio di dimensioni modeste lungo circa 10km</w:t>
      </w:r>
      <w:r w:rsidRPr="002B6C0A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668B8D6" w14:textId="69CDF9E8" w:rsidR="005A3E41" w:rsidRPr="002B6C0A" w:rsidRDefault="005A3E41" w:rsidP="002B6C0A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bCs/>
          <w:color w:val="000000"/>
          <w:sz w:val="20"/>
          <w:szCs w:val="22"/>
        </w:rPr>
        <w:t>attività in Mountain Bike, nei pressi del Parco avventura</w:t>
      </w:r>
    </w:p>
    <w:p w14:paraId="4FD3E46E" w14:textId="77777777" w:rsidR="002B6C0A" w:rsidRDefault="002B6C0A" w:rsidP="002B6C0A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</w:pPr>
    </w:p>
    <w:p w14:paraId="252234AC" w14:textId="55198A1A" w:rsidR="002B6C0A" w:rsidRPr="002B6C0A" w:rsidRDefault="002B6C0A" w:rsidP="002B6C0A">
      <w:pPr>
        <w:spacing w:after="24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</w:pPr>
      <w:r w:rsidRPr="002B6C0A">
        <w:rPr>
          <w:rFonts w:asciiTheme="minorHAnsi" w:eastAsiaTheme="minorHAnsi" w:hAnsiTheme="minorHAnsi" w:cstheme="minorHAnsi"/>
          <w:b/>
          <w:bCs/>
          <w:color w:val="000000"/>
          <w:sz w:val="20"/>
          <w:szCs w:val="22"/>
          <w:lang w:eastAsia="en-US"/>
        </w:rPr>
        <w:t>ESONERANO</w:t>
      </w:r>
    </w:p>
    <w:p w14:paraId="2D4B5E52" w14:textId="1301D28C" w:rsidR="002B6C0A" w:rsidRPr="002B6C0A" w:rsidRDefault="002B6C0A" w:rsidP="002B6C0A">
      <w:pPr>
        <w:spacing w:after="240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>la scuola da qualsiasi responsabilità per incidenti o danni provocati dallo studente per l’inosservanza delle disposizioni emanate dalla scuola o dai suoi rappresentanti</w:t>
      </w:r>
      <w:r>
        <w:rPr>
          <w:rFonts w:asciiTheme="minorHAnsi" w:hAnsiTheme="minorHAnsi" w:cstheme="minorHAnsi"/>
          <w:sz w:val="20"/>
          <w:szCs w:val="22"/>
        </w:rPr>
        <w:t xml:space="preserve"> o dalle guide autorizzate.</w:t>
      </w:r>
    </w:p>
    <w:p w14:paraId="51F12702" w14:textId="01739A37" w:rsidR="002B6C0A" w:rsidRPr="002B6C0A" w:rsidRDefault="002B6C0A" w:rsidP="002B6C0A">
      <w:pPr>
        <w:tabs>
          <w:tab w:val="left" w:pos="8895"/>
        </w:tabs>
        <w:jc w:val="both"/>
        <w:rPr>
          <w:rFonts w:ascii="Arial" w:eastAsia="Calibri" w:hAnsi="Arial" w:cs="Arial"/>
          <w:b/>
          <w:i/>
          <w:sz w:val="18"/>
          <w:lang w:eastAsia="en-US"/>
        </w:rPr>
      </w:pPr>
      <w:r w:rsidRPr="002B6C0A">
        <w:rPr>
          <w:rFonts w:ascii="Arial" w:eastAsia="Calibri" w:hAnsi="Arial" w:cs="Arial"/>
          <w:b/>
          <w:i/>
          <w:sz w:val="18"/>
          <w:lang w:eastAsia="en-US"/>
        </w:rPr>
        <w:t>Nel caso di sottoscrizione da parte di un singolo genitore/tutore:</w:t>
      </w:r>
    </w:p>
    <w:p w14:paraId="657630A6" w14:textId="2B72486D" w:rsidR="002B6C0A" w:rsidRPr="002B6C0A" w:rsidRDefault="002B6C0A" w:rsidP="002B6C0A">
      <w:pPr>
        <w:tabs>
          <w:tab w:val="left" w:pos="8895"/>
        </w:tabs>
        <w:jc w:val="both"/>
        <w:rPr>
          <w:rFonts w:ascii="Arial" w:eastAsia="Calibri" w:hAnsi="Arial" w:cs="Arial"/>
          <w:b/>
          <w:i/>
          <w:sz w:val="18"/>
          <w:lang w:eastAsia="en-US"/>
        </w:rPr>
      </w:pPr>
      <w:r w:rsidRPr="002B6C0A">
        <w:rPr>
          <w:rFonts w:ascii="Arial" w:eastAsia="Calibri" w:hAnsi="Arial" w:cs="Arial"/>
          <w:i/>
          <w:sz w:val="18"/>
          <w:lang w:eastAsia="en-US"/>
        </w:rPr>
        <w:t xml:space="preserve">Il/La sottoscritto/a,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genitori, e </w:t>
      </w:r>
      <w:r w:rsidRPr="002B6C0A">
        <w:rPr>
          <w:rFonts w:ascii="Arial" w:eastAsia="Calibri" w:hAnsi="Arial" w:cs="Arial"/>
          <w:b/>
          <w:i/>
          <w:sz w:val="18"/>
          <w:lang w:eastAsia="en-US"/>
        </w:rPr>
        <w:t>allega copia fotostatica del documento di identità datata e firmata.</w:t>
      </w:r>
    </w:p>
    <w:p w14:paraId="7129B05A" w14:textId="77777777" w:rsidR="00ED4704" w:rsidRDefault="00ED4704" w:rsidP="00CD69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54CF5" w14:textId="77777777" w:rsidR="002C2DEE" w:rsidRDefault="002C2DEE" w:rsidP="00A20780">
      <w:pPr>
        <w:ind w:left="4248" w:firstLine="708"/>
        <w:jc w:val="center"/>
        <w:rPr>
          <w:rFonts w:asciiTheme="minorHAnsi" w:hAnsiTheme="minorHAnsi" w:cstheme="minorHAnsi"/>
          <w:color w:val="000000"/>
          <w:sz w:val="10"/>
        </w:rPr>
      </w:pPr>
    </w:p>
    <w:p w14:paraId="7BB97DC2" w14:textId="492BB9CF" w:rsidR="002B6C0A" w:rsidRPr="002B6C0A" w:rsidRDefault="002B6C0A" w:rsidP="00B62064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>Firma del PADRE/TUTORE</w:t>
      </w:r>
      <w:r w:rsidRPr="002B6C0A">
        <w:rPr>
          <w:rFonts w:asciiTheme="minorHAnsi" w:hAnsiTheme="minorHAnsi" w:cstheme="minorHAnsi"/>
          <w:sz w:val="20"/>
          <w:szCs w:val="22"/>
        </w:rPr>
        <w:t xml:space="preserve"> </w:t>
      </w:r>
      <w:r w:rsidR="00B62064">
        <w:rPr>
          <w:rFonts w:asciiTheme="minorHAnsi" w:hAnsiTheme="minorHAnsi" w:cstheme="minorHAnsi"/>
          <w:sz w:val="20"/>
          <w:szCs w:val="22"/>
        </w:rPr>
        <w:tab/>
      </w:r>
      <w:r w:rsidRPr="002B6C0A">
        <w:rPr>
          <w:rFonts w:asciiTheme="minorHAnsi" w:hAnsiTheme="minorHAnsi" w:cstheme="minorHAnsi"/>
          <w:sz w:val="20"/>
          <w:szCs w:val="22"/>
        </w:rPr>
        <w:t>_________________________________________</w:t>
      </w:r>
    </w:p>
    <w:p w14:paraId="161A6FD8" w14:textId="07ED9F55" w:rsidR="002B6C0A" w:rsidRPr="002B6C0A" w:rsidRDefault="002B6C0A" w:rsidP="00B62064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2B6C0A">
        <w:rPr>
          <w:rFonts w:asciiTheme="minorHAnsi" w:hAnsiTheme="minorHAnsi" w:cstheme="minorHAnsi"/>
          <w:sz w:val="20"/>
          <w:szCs w:val="22"/>
        </w:rPr>
        <w:t>Firma del MADRE/</w:t>
      </w:r>
      <w:bookmarkStart w:id="0" w:name="_GoBack"/>
      <w:bookmarkEnd w:id="0"/>
      <w:r w:rsidR="00B62064" w:rsidRPr="002B6C0A">
        <w:rPr>
          <w:rFonts w:asciiTheme="minorHAnsi" w:hAnsiTheme="minorHAnsi" w:cstheme="minorHAnsi"/>
          <w:sz w:val="20"/>
          <w:szCs w:val="22"/>
        </w:rPr>
        <w:t>TUTORE</w:t>
      </w:r>
      <w:r w:rsidR="00B62064">
        <w:rPr>
          <w:rFonts w:asciiTheme="minorHAnsi" w:hAnsiTheme="minorHAnsi" w:cstheme="minorHAnsi"/>
          <w:sz w:val="20"/>
          <w:szCs w:val="22"/>
        </w:rPr>
        <w:tab/>
      </w:r>
      <w:r w:rsidRPr="002B6C0A">
        <w:rPr>
          <w:rFonts w:asciiTheme="minorHAnsi" w:hAnsiTheme="minorHAnsi" w:cstheme="minorHAnsi"/>
          <w:sz w:val="20"/>
          <w:szCs w:val="22"/>
        </w:rPr>
        <w:t>_________________________________________</w:t>
      </w:r>
    </w:p>
    <w:p w14:paraId="4C5A6105" w14:textId="77777777" w:rsidR="002C2DEE" w:rsidRPr="00A20780" w:rsidRDefault="002C2DEE" w:rsidP="002C2DEE">
      <w:pPr>
        <w:jc w:val="both"/>
        <w:rPr>
          <w:rFonts w:asciiTheme="minorHAnsi" w:hAnsiTheme="minorHAnsi" w:cstheme="minorHAnsi"/>
          <w:sz w:val="10"/>
        </w:rPr>
      </w:pPr>
    </w:p>
    <w:sectPr w:rsidR="002C2DEE" w:rsidRPr="00A20780" w:rsidSect="002B6C0A">
      <w:footerReference w:type="even" r:id="rId8"/>
      <w:footerReference w:type="default" r:id="rId9"/>
      <w:pgSz w:w="11906" w:h="16838"/>
      <w:pgMar w:top="709" w:right="1134" w:bottom="1276" w:left="1134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8C282" w14:textId="77777777" w:rsidR="00032D63" w:rsidRDefault="00032D63" w:rsidP="00E229EE">
      <w:pPr>
        <w:pStyle w:val="Titolo"/>
      </w:pPr>
      <w:r>
        <w:separator/>
      </w:r>
    </w:p>
  </w:endnote>
  <w:endnote w:type="continuationSeparator" w:id="0">
    <w:p w14:paraId="709D7F55" w14:textId="77777777" w:rsidR="00032D63" w:rsidRDefault="00032D63" w:rsidP="00E229EE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B4BE" w14:textId="77777777" w:rsidR="00515438" w:rsidRDefault="00515438" w:rsidP="00E229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7D978A" w14:textId="77777777" w:rsidR="00515438" w:rsidRDefault="00515438" w:rsidP="00E229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</w:rPr>
      <w:id w:val="-6414293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D2EA01" w14:textId="0B46ED35" w:rsidR="00C47846" w:rsidRPr="00C47846" w:rsidRDefault="00C47846">
            <w:pPr>
              <w:pStyle w:val="Pidipagina"/>
              <w:jc w:val="right"/>
              <w:rPr>
                <w:rFonts w:asciiTheme="minorHAnsi" w:hAnsiTheme="minorHAnsi" w:cstheme="minorHAnsi"/>
                <w:sz w:val="22"/>
              </w:rPr>
            </w:pPr>
            <w:r w:rsidRPr="00C47846">
              <w:rPr>
                <w:rFonts w:asciiTheme="minorHAnsi" w:hAnsiTheme="minorHAnsi" w:cstheme="minorHAnsi"/>
                <w:sz w:val="22"/>
              </w:rPr>
              <w:t xml:space="preserve">Pag. 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7437B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di</w:t>
            </w:r>
            <w:r w:rsidRPr="00C4784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7437B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C4784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40A812A" w14:textId="77777777" w:rsidR="00515438" w:rsidRDefault="00515438" w:rsidP="00E229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3E05" w14:textId="77777777" w:rsidR="00032D63" w:rsidRDefault="00032D63" w:rsidP="00E229EE">
      <w:pPr>
        <w:pStyle w:val="Titolo"/>
      </w:pPr>
      <w:r>
        <w:separator/>
      </w:r>
    </w:p>
  </w:footnote>
  <w:footnote w:type="continuationSeparator" w:id="0">
    <w:p w14:paraId="494C7EF8" w14:textId="77777777" w:rsidR="00032D63" w:rsidRDefault="00032D63" w:rsidP="00E229EE">
      <w:pPr>
        <w:pStyle w:val="Titol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04C"/>
    <w:multiLevelType w:val="hybridMultilevel"/>
    <w:tmpl w:val="1FE4CB32"/>
    <w:lvl w:ilvl="0" w:tplc="22C2D4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40F9"/>
    <w:multiLevelType w:val="hybridMultilevel"/>
    <w:tmpl w:val="AB4E6122"/>
    <w:lvl w:ilvl="0" w:tplc="7F3205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5CAE"/>
    <w:multiLevelType w:val="hybridMultilevel"/>
    <w:tmpl w:val="A23E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6269"/>
    <w:multiLevelType w:val="hybridMultilevel"/>
    <w:tmpl w:val="4950FE16"/>
    <w:lvl w:ilvl="0" w:tplc="394A2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01A4"/>
    <w:multiLevelType w:val="hybridMultilevel"/>
    <w:tmpl w:val="4CFEFA84"/>
    <w:lvl w:ilvl="0" w:tplc="D0B64C3E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31384"/>
    <w:multiLevelType w:val="hybridMultilevel"/>
    <w:tmpl w:val="BF50E5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97856"/>
    <w:multiLevelType w:val="hybridMultilevel"/>
    <w:tmpl w:val="1ACC48B0"/>
    <w:lvl w:ilvl="0" w:tplc="BCAC9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70C4"/>
    <w:multiLevelType w:val="hybridMultilevel"/>
    <w:tmpl w:val="B4DA90E2"/>
    <w:lvl w:ilvl="0" w:tplc="D69E16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25794"/>
    <w:multiLevelType w:val="hybridMultilevel"/>
    <w:tmpl w:val="1D50F6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7027F"/>
    <w:multiLevelType w:val="multilevel"/>
    <w:tmpl w:val="C4709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1AC10A24"/>
    <w:multiLevelType w:val="hybridMultilevel"/>
    <w:tmpl w:val="723016E2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B315398"/>
    <w:multiLevelType w:val="hybridMultilevel"/>
    <w:tmpl w:val="FC80761E"/>
    <w:lvl w:ilvl="0" w:tplc="158E3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C032E"/>
    <w:multiLevelType w:val="hybridMultilevel"/>
    <w:tmpl w:val="79285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B27AA"/>
    <w:multiLevelType w:val="hybridMultilevel"/>
    <w:tmpl w:val="FC841228"/>
    <w:lvl w:ilvl="0" w:tplc="7B96CD0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0A48"/>
    <w:multiLevelType w:val="hybridMultilevel"/>
    <w:tmpl w:val="416AE3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A75A7"/>
    <w:multiLevelType w:val="multilevel"/>
    <w:tmpl w:val="9FD6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754D"/>
    <w:multiLevelType w:val="hybridMultilevel"/>
    <w:tmpl w:val="23003070"/>
    <w:lvl w:ilvl="0" w:tplc="6FCA1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74FB9"/>
    <w:multiLevelType w:val="hybridMultilevel"/>
    <w:tmpl w:val="88628186"/>
    <w:lvl w:ilvl="0" w:tplc="C91A5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72DD"/>
    <w:multiLevelType w:val="hybridMultilevel"/>
    <w:tmpl w:val="A85409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76FAA"/>
    <w:multiLevelType w:val="hybridMultilevel"/>
    <w:tmpl w:val="126E5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9431D"/>
    <w:multiLevelType w:val="multilevel"/>
    <w:tmpl w:val="092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0FBF"/>
    <w:multiLevelType w:val="hybridMultilevel"/>
    <w:tmpl w:val="8D06BACA"/>
    <w:lvl w:ilvl="0" w:tplc="B0B21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C7B39"/>
    <w:multiLevelType w:val="hybridMultilevel"/>
    <w:tmpl w:val="04AE09E4"/>
    <w:lvl w:ilvl="0" w:tplc="D5EECDB6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5"/>
        <w:szCs w:val="25"/>
        <w:lang w:val="it-IT" w:eastAsia="en-US" w:bidi="ar-SA"/>
      </w:rPr>
    </w:lvl>
    <w:lvl w:ilvl="1" w:tplc="4E30E3B4">
      <w:numFmt w:val="bullet"/>
      <w:lvlText w:val="•"/>
      <w:lvlJc w:val="left"/>
      <w:pPr>
        <w:ind w:left="1913" w:hanging="360"/>
      </w:pPr>
      <w:rPr>
        <w:rFonts w:hint="default"/>
        <w:lang w:val="it-IT" w:eastAsia="en-US" w:bidi="ar-SA"/>
      </w:rPr>
    </w:lvl>
    <w:lvl w:ilvl="2" w:tplc="0F906E4A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7136BA52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54DCCCFE">
      <w:numFmt w:val="bullet"/>
      <w:lvlText w:val="•"/>
      <w:lvlJc w:val="left"/>
      <w:pPr>
        <w:ind w:left="4832" w:hanging="360"/>
      </w:pPr>
      <w:rPr>
        <w:rFonts w:hint="default"/>
        <w:lang w:val="it-IT" w:eastAsia="en-US" w:bidi="ar-SA"/>
      </w:rPr>
    </w:lvl>
    <w:lvl w:ilvl="5" w:tplc="E0E43E0C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6" w:tplc="BAB67AFA">
      <w:numFmt w:val="bullet"/>
      <w:lvlText w:val="•"/>
      <w:lvlJc w:val="left"/>
      <w:pPr>
        <w:ind w:left="6778" w:hanging="360"/>
      </w:pPr>
      <w:rPr>
        <w:rFonts w:hint="default"/>
        <w:lang w:val="it-IT" w:eastAsia="en-US" w:bidi="ar-SA"/>
      </w:rPr>
    </w:lvl>
    <w:lvl w:ilvl="7" w:tplc="3D66CEA2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  <w:lvl w:ilvl="8" w:tplc="9CCE1174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abstractNum w:abstractNumId="28">
    <w:nsid w:val="5B2A218B"/>
    <w:multiLevelType w:val="hybridMultilevel"/>
    <w:tmpl w:val="F132B9B8"/>
    <w:lvl w:ilvl="0" w:tplc="8974A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0AD0633"/>
    <w:multiLevelType w:val="multilevel"/>
    <w:tmpl w:val="E30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73371"/>
    <w:multiLevelType w:val="hybridMultilevel"/>
    <w:tmpl w:val="895033EC"/>
    <w:lvl w:ilvl="0" w:tplc="8D7C4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CC420C"/>
    <w:multiLevelType w:val="multilevel"/>
    <w:tmpl w:val="F36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5575CD"/>
    <w:multiLevelType w:val="multilevel"/>
    <w:tmpl w:val="03D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772C5"/>
    <w:multiLevelType w:val="hybridMultilevel"/>
    <w:tmpl w:val="82B866AE"/>
    <w:lvl w:ilvl="0" w:tplc="D69E16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2283B"/>
    <w:multiLevelType w:val="hybridMultilevel"/>
    <w:tmpl w:val="26620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55775"/>
    <w:multiLevelType w:val="hybridMultilevel"/>
    <w:tmpl w:val="FB70AE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F2758"/>
    <w:multiLevelType w:val="hybridMultilevel"/>
    <w:tmpl w:val="164603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1354F"/>
    <w:multiLevelType w:val="multilevel"/>
    <w:tmpl w:val="73981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9C6AA7"/>
    <w:multiLevelType w:val="hybridMultilevel"/>
    <w:tmpl w:val="A232C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12E91"/>
    <w:multiLevelType w:val="hybridMultilevel"/>
    <w:tmpl w:val="F7C601FC"/>
    <w:lvl w:ilvl="0" w:tplc="DEDE7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3692"/>
    <w:multiLevelType w:val="multilevel"/>
    <w:tmpl w:val="9CE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2"/>
  </w:num>
  <w:num w:numId="3">
    <w:abstractNumId w:val="33"/>
  </w:num>
  <w:num w:numId="4">
    <w:abstractNumId w:val="23"/>
  </w:num>
  <w:num w:numId="5">
    <w:abstractNumId w:val="9"/>
  </w:num>
  <w:num w:numId="6">
    <w:abstractNumId w:val="29"/>
  </w:num>
  <w:num w:numId="7">
    <w:abstractNumId w:val="41"/>
  </w:num>
  <w:num w:numId="8">
    <w:abstractNumId w:val="31"/>
  </w:num>
  <w:num w:numId="9">
    <w:abstractNumId w:val="6"/>
  </w:num>
  <w:num w:numId="10">
    <w:abstractNumId w:val="5"/>
  </w:num>
  <w:num w:numId="11">
    <w:abstractNumId w:val="10"/>
  </w:num>
  <w:num w:numId="12">
    <w:abstractNumId w:val="37"/>
  </w:num>
  <w:num w:numId="13">
    <w:abstractNumId w:val="2"/>
  </w:num>
  <w:num w:numId="14">
    <w:abstractNumId w:val="28"/>
  </w:num>
  <w:num w:numId="15">
    <w:abstractNumId w:val="17"/>
  </w:num>
  <w:num w:numId="16">
    <w:abstractNumId w:val="13"/>
  </w:num>
  <w:num w:numId="17">
    <w:abstractNumId w:val="22"/>
  </w:num>
  <w:num w:numId="18">
    <w:abstractNumId w:val="24"/>
  </w:num>
  <w:num w:numId="19">
    <w:abstractNumId w:val="25"/>
  </w:num>
  <w:num w:numId="20">
    <w:abstractNumId w:val="14"/>
  </w:num>
  <w:num w:numId="21">
    <w:abstractNumId w:val="35"/>
  </w:num>
  <w:num w:numId="22">
    <w:abstractNumId w:val="12"/>
  </w:num>
  <w:num w:numId="23">
    <w:abstractNumId w:val="8"/>
  </w:num>
  <w:num w:numId="24">
    <w:abstractNumId w:val="40"/>
  </w:num>
  <w:num w:numId="25">
    <w:abstractNumId w:val="21"/>
  </w:num>
  <w:num w:numId="26">
    <w:abstractNumId w:val="20"/>
  </w:num>
  <w:num w:numId="27">
    <w:abstractNumId w:val="15"/>
  </w:num>
  <w:num w:numId="28">
    <w:abstractNumId w:val="1"/>
  </w:num>
  <w:num w:numId="29">
    <w:abstractNumId w:val="26"/>
  </w:num>
  <w:num w:numId="30">
    <w:abstractNumId w:val="18"/>
  </w:num>
  <w:num w:numId="31">
    <w:abstractNumId w:val="39"/>
  </w:num>
  <w:num w:numId="32">
    <w:abstractNumId w:val="19"/>
  </w:num>
  <w:num w:numId="33">
    <w:abstractNumId w:val="3"/>
  </w:num>
  <w:num w:numId="34">
    <w:abstractNumId w:val="27"/>
  </w:num>
  <w:num w:numId="35">
    <w:abstractNumId w:val="16"/>
  </w:num>
  <w:num w:numId="36">
    <w:abstractNumId w:val="34"/>
  </w:num>
  <w:num w:numId="37">
    <w:abstractNumId w:val="30"/>
  </w:num>
  <w:num w:numId="38">
    <w:abstractNumId w:val="0"/>
  </w:num>
  <w:num w:numId="39">
    <w:abstractNumId w:val="11"/>
  </w:num>
  <w:num w:numId="40">
    <w:abstractNumId w:val="7"/>
  </w:num>
  <w:num w:numId="41">
    <w:abstractNumId w:val="36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9"/>
    <w:rsid w:val="00003739"/>
    <w:rsid w:val="00013CCC"/>
    <w:rsid w:val="00021B8C"/>
    <w:rsid w:val="000246BD"/>
    <w:rsid w:val="00025E9C"/>
    <w:rsid w:val="000318D6"/>
    <w:rsid w:val="00032D63"/>
    <w:rsid w:val="00035109"/>
    <w:rsid w:val="00037965"/>
    <w:rsid w:val="00052734"/>
    <w:rsid w:val="00053164"/>
    <w:rsid w:val="000550D6"/>
    <w:rsid w:val="00067109"/>
    <w:rsid w:val="00071677"/>
    <w:rsid w:val="0007234C"/>
    <w:rsid w:val="00084A30"/>
    <w:rsid w:val="00091588"/>
    <w:rsid w:val="000970AA"/>
    <w:rsid w:val="000A3AD1"/>
    <w:rsid w:val="000B5D4F"/>
    <w:rsid w:val="000B5F4A"/>
    <w:rsid w:val="000B7D7D"/>
    <w:rsid w:val="000D0331"/>
    <w:rsid w:val="000D7FB9"/>
    <w:rsid w:val="000E1962"/>
    <w:rsid w:val="000F4661"/>
    <w:rsid w:val="00102CEE"/>
    <w:rsid w:val="00105BD6"/>
    <w:rsid w:val="00112944"/>
    <w:rsid w:val="00115A2C"/>
    <w:rsid w:val="001230A1"/>
    <w:rsid w:val="0012726E"/>
    <w:rsid w:val="00130E6E"/>
    <w:rsid w:val="00130FE9"/>
    <w:rsid w:val="001435D6"/>
    <w:rsid w:val="001453C0"/>
    <w:rsid w:val="00150388"/>
    <w:rsid w:val="00151F2C"/>
    <w:rsid w:val="001660D5"/>
    <w:rsid w:val="00176678"/>
    <w:rsid w:val="00180885"/>
    <w:rsid w:val="00181534"/>
    <w:rsid w:val="00181A4F"/>
    <w:rsid w:val="00183065"/>
    <w:rsid w:val="001857D1"/>
    <w:rsid w:val="00194C18"/>
    <w:rsid w:val="001A303E"/>
    <w:rsid w:val="001B1427"/>
    <w:rsid w:val="001B1D3C"/>
    <w:rsid w:val="001B21DD"/>
    <w:rsid w:val="001B3963"/>
    <w:rsid w:val="001C3AAF"/>
    <w:rsid w:val="001C5E30"/>
    <w:rsid w:val="001D1B46"/>
    <w:rsid w:val="00201351"/>
    <w:rsid w:val="002044CA"/>
    <w:rsid w:val="002061C5"/>
    <w:rsid w:val="0021308E"/>
    <w:rsid w:val="00214D7B"/>
    <w:rsid w:val="00217361"/>
    <w:rsid w:val="002233AF"/>
    <w:rsid w:val="00230189"/>
    <w:rsid w:val="00232CB7"/>
    <w:rsid w:val="00237BAB"/>
    <w:rsid w:val="00243B0B"/>
    <w:rsid w:val="002447BB"/>
    <w:rsid w:val="00245281"/>
    <w:rsid w:val="00245E74"/>
    <w:rsid w:val="00246318"/>
    <w:rsid w:val="00255930"/>
    <w:rsid w:val="002624C8"/>
    <w:rsid w:val="00263FD5"/>
    <w:rsid w:val="00266BA6"/>
    <w:rsid w:val="002739F9"/>
    <w:rsid w:val="0027772E"/>
    <w:rsid w:val="00282ACB"/>
    <w:rsid w:val="00296B1A"/>
    <w:rsid w:val="00297F78"/>
    <w:rsid w:val="002B0F06"/>
    <w:rsid w:val="002B568B"/>
    <w:rsid w:val="002B6C0A"/>
    <w:rsid w:val="002C18D2"/>
    <w:rsid w:val="002C2DEE"/>
    <w:rsid w:val="002C7292"/>
    <w:rsid w:val="002E04FD"/>
    <w:rsid w:val="002E4887"/>
    <w:rsid w:val="002E76D4"/>
    <w:rsid w:val="002F2942"/>
    <w:rsid w:val="002F4676"/>
    <w:rsid w:val="002F65B8"/>
    <w:rsid w:val="0030721E"/>
    <w:rsid w:val="00310B06"/>
    <w:rsid w:val="00310B12"/>
    <w:rsid w:val="0031293E"/>
    <w:rsid w:val="00314F87"/>
    <w:rsid w:val="003316B4"/>
    <w:rsid w:val="003316D3"/>
    <w:rsid w:val="003358DB"/>
    <w:rsid w:val="00344293"/>
    <w:rsid w:val="00347BED"/>
    <w:rsid w:val="00350058"/>
    <w:rsid w:val="00351159"/>
    <w:rsid w:val="00362D6C"/>
    <w:rsid w:val="003635A5"/>
    <w:rsid w:val="00364E23"/>
    <w:rsid w:val="00381D4C"/>
    <w:rsid w:val="003864A8"/>
    <w:rsid w:val="003947C4"/>
    <w:rsid w:val="003978F0"/>
    <w:rsid w:val="003A2272"/>
    <w:rsid w:val="003A31E6"/>
    <w:rsid w:val="003A71B1"/>
    <w:rsid w:val="003B150B"/>
    <w:rsid w:val="003B5943"/>
    <w:rsid w:val="003B64EA"/>
    <w:rsid w:val="003C12B4"/>
    <w:rsid w:val="003C35AF"/>
    <w:rsid w:val="003C6EF9"/>
    <w:rsid w:val="003D0A3C"/>
    <w:rsid w:val="003D61EC"/>
    <w:rsid w:val="003E0EEF"/>
    <w:rsid w:val="003E2AD2"/>
    <w:rsid w:val="003F29B5"/>
    <w:rsid w:val="003F2B82"/>
    <w:rsid w:val="003F7814"/>
    <w:rsid w:val="00400F2F"/>
    <w:rsid w:val="00400FD0"/>
    <w:rsid w:val="00402F3E"/>
    <w:rsid w:val="004031FD"/>
    <w:rsid w:val="00404DD9"/>
    <w:rsid w:val="00407BF4"/>
    <w:rsid w:val="00407CED"/>
    <w:rsid w:val="0041055E"/>
    <w:rsid w:val="00421108"/>
    <w:rsid w:val="0042115D"/>
    <w:rsid w:val="00427A11"/>
    <w:rsid w:val="00431ED0"/>
    <w:rsid w:val="0044117C"/>
    <w:rsid w:val="00444E4A"/>
    <w:rsid w:val="0045427E"/>
    <w:rsid w:val="00456F0C"/>
    <w:rsid w:val="00470CE5"/>
    <w:rsid w:val="00471498"/>
    <w:rsid w:val="00487546"/>
    <w:rsid w:val="00491257"/>
    <w:rsid w:val="004946D8"/>
    <w:rsid w:val="004A1D30"/>
    <w:rsid w:val="004A2E65"/>
    <w:rsid w:val="004B5D9C"/>
    <w:rsid w:val="004B5FC3"/>
    <w:rsid w:val="004C1415"/>
    <w:rsid w:val="004C6DE5"/>
    <w:rsid w:val="004C79F5"/>
    <w:rsid w:val="004D3103"/>
    <w:rsid w:val="004D4B05"/>
    <w:rsid w:val="004E2CD9"/>
    <w:rsid w:val="00501560"/>
    <w:rsid w:val="00502E69"/>
    <w:rsid w:val="00515438"/>
    <w:rsid w:val="00520608"/>
    <w:rsid w:val="0052316B"/>
    <w:rsid w:val="005241DA"/>
    <w:rsid w:val="005367E5"/>
    <w:rsid w:val="0053700F"/>
    <w:rsid w:val="00542646"/>
    <w:rsid w:val="005538B4"/>
    <w:rsid w:val="00565DB3"/>
    <w:rsid w:val="00574C51"/>
    <w:rsid w:val="00576685"/>
    <w:rsid w:val="0058483C"/>
    <w:rsid w:val="005914F3"/>
    <w:rsid w:val="005A3E41"/>
    <w:rsid w:val="005A4323"/>
    <w:rsid w:val="005A63F8"/>
    <w:rsid w:val="005B35FE"/>
    <w:rsid w:val="005B4A25"/>
    <w:rsid w:val="005B5B1E"/>
    <w:rsid w:val="005D0B1F"/>
    <w:rsid w:val="005D4D9B"/>
    <w:rsid w:val="005D5C9A"/>
    <w:rsid w:val="005D6BBB"/>
    <w:rsid w:val="005E4E62"/>
    <w:rsid w:val="005F2F9D"/>
    <w:rsid w:val="005F55E2"/>
    <w:rsid w:val="005F57A6"/>
    <w:rsid w:val="005F7FF5"/>
    <w:rsid w:val="00603AF7"/>
    <w:rsid w:val="00611AAC"/>
    <w:rsid w:val="006120FA"/>
    <w:rsid w:val="00612C97"/>
    <w:rsid w:val="006346D4"/>
    <w:rsid w:val="00635B61"/>
    <w:rsid w:val="00642873"/>
    <w:rsid w:val="00645AAF"/>
    <w:rsid w:val="00655DE4"/>
    <w:rsid w:val="0066058F"/>
    <w:rsid w:val="00662A91"/>
    <w:rsid w:val="006654B7"/>
    <w:rsid w:val="00685A8B"/>
    <w:rsid w:val="00685D8F"/>
    <w:rsid w:val="0069026C"/>
    <w:rsid w:val="0069212C"/>
    <w:rsid w:val="006B04CC"/>
    <w:rsid w:val="006B3191"/>
    <w:rsid w:val="006B5273"/>
    <w:rsid w:val="006D0DE2"/>
    <w:rsid w:val="006D45A3"/>
    <w:rsid w:val="006D50E8"/>
    <w:rsid w:val="006F1885"/>
    <w:rsid w:val="006F60B8"/>
    <w:rsid w:val="006F6DDC"/>
    <w:rsid w:val="00704D7E"/>
    <w:rsid w:val="00704E3E"/>
    <w:rsid w:val="007118CD"/>
    <w:rsid w:val="00712AE8"/>
    <w:rsid w:val="00715DEE"/>
    <w:rsid w:val="00721174"/>
    <w:rsid w:val="00723E7B"/>
    <w:rsid w:val="00726864"/>
    <w:rsid w:val="0074323D"/>
    <w:rsid w:val="007437B2"/>
    <w:rsid w:val="007472B0"/>
    <w:rsid w:val="0075039A"/>
    <w:rsid w:val="00754BC7"/>
    <w:rsid w:val="00760386"/>
    <w:rsid w:val="00761911"/>
    <w:rsid w:val="007622D2"/>
    <w:rsid w:val="00763D20"/>
    <w:rsid w:val="00765A8A"/>
    <w:rsid w:val="0077000A"/>
    <w:rsid w:val="0078129D"/>
    <w:rsid w:val="00782928"/>
    <w:rsid w:val="00787541"/>
    <w:rsid w:val="00791D7F"/>
    <w:rsid w:val="007931EB"/>
    <w:rsid w:val="00794299"/>
    <w:rsid w:val="007A7F69"/>
    <w:rsid w:val="007B115E"/>
    <w:rsid w:val="007B30AE"/>
    <w:rsid w:val="007C3A16"/>
    <w:rsid w:val="007C5D74"/>
    <w:rsid w:val="007E003B"/>
    <w:rsid w:val="007E5A42"/>
    <w:rsid w:val="007F219F"/>
    <w:rsid w:val="007F6454"/>
    <w:rsid w:val="0080463C"/>
    <w:rsid w:val="0080718E"/>
    <w:rsid w:val="0081071B"/>
    <w:rsid w:val="00813FDD"/>
    <w:rsid w:val="00815BEB"/>
    <w:rsid w:val="0081655E"/>
    <w:rsid w:val="008174F5"/>
    <w:rsid w:val="00837159"/>
    <w:rsid w:val="008402C2"/>
    <w:rsid w:val="008415B9"/>
    <w:rsid w:val="008457BD"/>
    <w:rsid w:val="00851130"/>
    <w:rsid w:val="0085267B"/>
    <w:rsid w:val="00860806"/>
    <w:rsid w:val="0086211B"/>
    <w:rsid w:val="00864BA3"/>
    <w:rsid w:val="00867D48"/>
    <w:rsid w:val="008737CD"/>
    <w:rsid w:val="00887206"/>
    <w:rsid w:val="008903F5"/>
    <w:rsid w:val="008B2755"/>
    <w:rsid w:val="008B513C"/>
    <w:rsid w:val="008C01D8"/>
    <w:rsid w:val="008D2193"/>
    <w:rsid w:val="008D7CE0"/>
    <w:rsid w:val="008E51F1"/>
    <w:rsid w:val="008E5FDE"/>
    <w:rsid w:val="008E6A1A"/>
    <w:rsid w:val="008F2E66"/>
    <w:rsid w:val="0090100D"/>
    <w:rsid w:val="00901A57"/>
    <w:rsid w:val="009151C1"/>
    <w:rsid w:val="0091562A"/>
    <w:rsid w:val="0092094F"/>
    <w:rsid w:val="00920E4C"/>
    <w:rsid w:val="009225BC"/>
    <w:rsid w:val="00927466"/>
    <w:rsid w:val="00933499"/>
    <w:rsid w:val="00942F0D"/>
    <w:rsid w:val="00943FA8"/>
    <w:rsid w:val="00944333"/>
    <w:rsid w:val="00956FA6"/>
    <w:rsid w:val="00961668"/>
    <w:rsid w:val="0097045B"/>
    <w:rsid w:val="009746E2"/>
    <w:rsid w:val="009821E1"/>
    <w:rsid w:val="0098405B"/>
    <w:rsid w:val="009903C1"/>
    <w:rsid w:val="00995DB1"/>
    <w:rsid w:val="00996102"/>
    <w:rsid w:val="009A0D86"/>
    <w:rsid w:val="009A6DCC"/>
    <w:rsid w:val="009B7D42"/>
    <w:rsid w:val="009C6B2D"/>
    <w:rsid w:val="009D04AA"/>
    <w:rsid w:val="009D15FA"/>
    <w:rsid w:val="009F2AFB"/>
    <w:rsid w:val="00A06BA8"/>
    <w:rsid w:val="00A14DA3"/>
    <w:rsid w:val="00A153E6"/>
    <w:rsid w:val="00A20780"/>
    <w:rsid w:val="00A247B3"/>
    <w:rsid w:val="00A31480"/>
    <w:rsid w:val="00A32DA2"/>
    <w:rsid w:val="00A32F37"/>
    <w:rsid w:val="00A42274"/>
    <w:rsid w:val="00A473C6"/>
    <w:rsid w:val="00A5224F"/>
    <w:rsid w:val="00A533B0"/>
    <w:rsid w:val="00A55A91"/>
    <w:rsid w:val="00A63FA0"/>
    <w:rsid w:val="00A64DA2"/>
    <w:rsid w:val="00A64F1E"/>
    <w:rsid w:val="00A70560"/>
    <w:rsid w:val="00A77266"/>
    <w:rsid w:val="00A82AC3"/>
    <w:rsid w:val="00A92CFB"/>
    <w:rsid w:val="00A9698F"/>
    <w:rsid w:val="00A97C46"/>
    <w:rsid w:val="00AA647E"/>
    <w:rsid w:val="00AB0BE8"/>
    <w:rsid w:val="00AB1319"/>
    <w:rsid w:val="00AB7A23"/>
    <w:rsid w:val="00AC7822"/>
    <w:rsid w:val="00AC7B9B"/>
    <w:rsid w:val="00AC7DE7"/>
    <w:rsid w:val="00AD792A"/>
    <w:rsid w:val="00AE43E6"/>
    <w:rsid w:val="00AE6C1C"/>
    <w:rsid w:val="00B04C58"/>
    <w:rsid w:val="00B05173"/>
    <w:rsid w:val="00B13D5F"/>
    <w:rsid w:val="00B30FB3"/>
    <w:rsid w:val="00B311C5"/>
    <w:rsid w:val="00B32671"/>
    <w:rsid w:val="00B42AF5"/>
    <w:rsid w:val="00B47B38"/>
    <w:rsid w:val="00B507B1"/>
    <w:rsid w:val="00B5364C"/>
    <w:rsid w:val="00B54697"/>
    <w:rsid w:val="00B62064"/>
    <w:rsid w:val="00B62F22"/>
    <w:rsid w:val="00B658FC"/>
    <w:rsid w:val="00B6739E"/>
    <w:rsid w:val="00B74332"/>
    <w:rsid w:val="00B84C9F"/>
    <w:rsid w:val="00B93136"/>
    <w:rsid w:val="00B94627"/>
    <w:rsid w:val="00B97477"/>
    <w:rsid w:val="00BA0B73"/>
    <w:rsid w:val="00BA22D3"/>
    <w:rsid w:val="00BA3559"/>
    <w:rsid w:val="00BA39FB"/>
    <w:rsid w:val="00BB14CC"/>
    <w:rsid w:val="00BB1FF4"/>
    <w:rsid w:val="00BB3257"/>
    <w:rsid w:val="00BB5539"/>
    <w:rsid w:val="00BC25F6"/>
    <w:rsid w:val="00BC4A21"/>
    <w:rsid w:val="00BD2B4D"/>
    <w:rsid w:val="00BD301A"/>
    <w:rsid w:val="00BD4E80"/>
    <w:rsid w:val="00BD52DA"/>
    <w:rsid w:val="00BD5526"/>
    <w:rsid w:val="00BD56C0"/>
    <w:rsid w:val="00BD6C4A"/>
    <w:rsid w:val="00BF219C"/>
    <w:rsid w:val="00BF625C"/>
    <w:rsid w:val="00C033E8"/>
    <w:rsid w:val="00C06449"/>
    <w:rsid w:val="00C124B5"/>
    <w:rsid w:val="00C156D2"/>
    <w:rsid w:val="00C30E29"/>
    <w:rsid w:val="00C317AD"/>
    <w:rsid w:val="00C31D63"/>
    <w:rsid w:val="00C42344"/>
    <w:rsid w:val="00C47846"/>
    <w:rsid w:val="00C549BB"/>
    <w:rsid w:val="00C604F3"/>
    <w:rsid w:val="00C62498"/>
    <w:rsid w:val="00C71CBF"/>
    <w:rsid w:val="00C80437"/>
    <w:rsid w:val="00C81F9B"/>
    <w:rsid w:val="00C82C70"/>
    <w:rsid w:val="00C91BB9"/>
    <w:rsid w:val="00C97CFA"/>
    <w:rsid w:val="00CA1F8A"/>
    <w:rsid w:val="00CC034B"/>
    <w:rsid w:val="00CC3196"/>
    <w:rsid w:val="00CD08C6"/>
    <w:rsid w:val="00CD64B5"/>
    <w:rsid w:val="00CD6966"/>
    <w:rsid w:val="00CE6ED8"/>
    <w:rsid w:val="00CF05A3"/>
    <w:rsid w:val="00CF3C44"/>
    <w:rsid w:val="00CF5F5D"/>
    <w:rsid w:val="00CF7D0A"/>
    <w:rsid w:val="00D060DA"/>
    <w:rsid w:val="00D10A0D"/>
    <w:rsid w:val="00D11395"/>
    <w:rsid w:val="00D133BE"/>
    <w:rsid w:val="00D14530"/>
    <w:rsid w:val="00D15C40"/>
    <w:rsid w:val="00D25C02"/>
    <w:rsid w:val="00D33E44"/>
    <w:rsid w:val="00D419E1"/>
    <w:rsid w:val="00D44B3F"/>
    <w:rsid w:val="00D50B23"/>
    <w:rsid w:val="00D515C3"/>
    <w:rsid w:val="00D52251"/>
    <w:rsid w:val="00D52AD1"/>
    <w:rsid w:val="00D5318A"/>
    <w:rsid w:val="00D5366B"/>
    <w:rsid w:val="00D72C8E"/>
    <w:rsid w:val="00D7379F"/>
    <w:rsid w:val="00D75EA4"/>
    <w:rsid w:val="00D77C8D"/>
    <w:rsid w:val="00DB61E1"/>
    <w:rsid w:val="00DC30E3"/>
    <w:rsid w:val="00DC7F06"/>
    <w:rsid w:val="00DD23B4"/>
    <w:rsid w:val="00DD764D"/>
    <w:rsid w:val="00DE2049"/>
    <w:rsid w:val="00DF257B"/>
    <w:rsid w:val="00DF3026"/>
    <w:rsid w:val="00DF32DA"/>
    <w:rsid w:val="00DF3906"/>
    <w:rsid w:val="00DF6248"/>
    <w:rsid w:val="00E041E6"/>
    <w:rsid w:val="00E04DE9"/>
    <w:rsid w:val="00E160C4"/>
    <w:rsid w:val="00E229EE"/>
    <w:rsid w:val="00E30D5F"/>
    <w:rsid w:val="00E42F4E"/>
    <w:rsid w:val="00E431EF"/>
    <w:rsid w:val="00E4412B"/>
    <w:rsid w:val="00E46C51"/>
    <w:rsid w:val="00E56462"/>
    <w:rsid w:val="00E610A8"/>
    <w:rsid w:val="00E627FA"/>
    <w:rsid w:val="00E63763"/>
    <w:rsid w:val="00E63CF8"/>
    <w:rsid w:val="00E94A93"/>
    <w:rsid w:val="00EA1310"/>
    <w:rsid w:val="00EA1803"/>
    <w:rsid w:val="00EA2007"/>
    <w:rsid w:val="00EA2500"/>
    <w:rsid w:val="00EB12C1"/>
    <w:rsid w:val="00EB739E"/>
    <w:rsid w:val="00EB7C29"/>
    <w:rsid w:val="00EC6905"/>
    <w:rsid w:val="00ED30D6"/>
    <w:rsid w:val="00ED4704"/>
    <w:rsid w:val="00EE15A2"/>
    <w:rsid w:val="00EE55BD"/>
    <w:rsid w:val="00EF04B5"/>
    <w:rsid w:val="00F06629"/>
    <w:rsid w:val="00F10B2D"/>
    <w:rsid w:val="00F10CBA"/>
    <w:rsid w:val="00F15DB3"/>
    <w:rsid w:val="00F20038"/>
    <w:rsid w:val="00F20E65"/>
    <w:rsid w:val="00F264C7"/>
    <w:rsid w:val="00F37711"/>
    <w:rsid w:val="00F44BF3"/>
    <w:rsid w:val="00F458FD"/>
    <w:rsid w:val="00F53D05"/>
    <w:rsid w:val="00F56DBC"/>
    <w:rsid w:val="00F645AD"/>
    <w:rsid w:val="00F73401"/>
    <w:rsid w:val="00F87D19"/>
    <w:rsid w:val="00F90820"/>
    <w:rsid w:val="00F91C48"/>
    <w:rsid w:val="00F92004"/>
    <w:rsid w:val="00FA1455"/>
    <w:rsid w:val="00FA7DA4"/>
    <w:rsid w:val="00FB773C"/>
    <w:rsid w:val="00FB7C6A"/>
    <w:rsid w:val="00FD531D"/>
    <w:rsid w:val="00FD78DF"/>
    <w:rsid w:val="00FE0EC0"/>
    <w:rsid w:val="00FE1BD6"/>
    <w:rsid w:val="00FE22E7"/>
    <w:rsid w:val="00FE2B3D"/>
    <w:rsid w:val="00FE663B"/>
    <w:rsid w:val="00FF76E0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CE6ED8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8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4C4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44C4"/>
    <w:pPr>
      <w:keepNext/>
      <w:jc w:val="center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44C4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AE44C4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AE44C4"/>
    <w:rPr>
      <w:b/>
      <w:bCs/>
    </w:rPr>
  </w:style>
  <w:style w:type="paragraph" w:styleId="Corpodeltesto2">
    <w:name w:val="Body Text 2"/>
    <w:basedOn w:val="Normale"/>
    <w:rsid w:val="00AE44C4"/>
    <w:pPr>
      <w:spacing w:after="120" w:line="480" w:lineRule="auto"/>
    </w:pPr>
  </w:style>
  <w:style w:type="paragraph" w:styleId="Corpodeltesto3">
    <w:name w:val="Body Text 3"/>
    <w:basedOn w:val="Normale"/>
    <w:rsid w:val="00AE44C4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AE44C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4C4"/>
    <w:pPr>
      <w:jc w:val="center"/>
    </w:pPr>
    <w:rPr>
      <w:sz w:val="28"/>
    </w:rPr>
  </w:style>
  <w:style w:type="paragraph" w:customStyle="1" w:styleId="Default">
    <w:name w:val="Default"/>
    <w:rsid w:val="00AE44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Carpredefinitoparagrafo"/>
    <w:rsid w:val="00AE44C4"/>
  </w:style>
  <w:style w:type="paragraph" w:styleId="PreformattatoHTML">
    <w:name w:val="HTML Preformatted"/>
    <w:basedOn w:val="Normale"/>
    <w:rsid w:val="00A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C43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4355"/>
  </w:style>
  <w:style w:type="paragraph" w:customStyle="1" w:styleId="Elencoacolori-Colore11">
    <w:name w:val="Elenco a colori - Colore 11"/>
    <w:basedOn w:val="Normale"/>
    <w:uiPriority w:val="34"/>
    <w:qFormat/>
    <w:rsid w:val="00EF583A"/>
    <w:pPr>
      <w:ind w:left="708"/>
    </w:pPr>
  </w:style>
  <w:style w:type="paragraph" w:styleId="Intestazione">
    <w:name w:val="header"/>
    <w:basedOn w:val="Normale"/>
    <w:link w:val="IntestazioneCarattere"/>
    <w:rsid w:val="00532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4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F133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698F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F20E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20E65"/>
    <w:rPr>
      <w:sz w:val="28"/>
      <w:szCs w:val="24"/>
    </w:rPr>
  </w:style>
  <w:style w:type="table" w:styleId="Grigliatabella">
    <w:name w:val="Table Grid"/>
    <w:basedOn w:val="Tabellanormale"/>
    <w:rsid w:val="00FE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CE6ED8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2280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mailto:domenicoagazio.servello@istruzione.it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Raffaele Le Pera</cp:lastModifiedBy>
  <cp:revision>6</cp:revision>
  <cp:lastPrinted>2021-12-02T11:40:00Z</cp:lastPrinted>
  <dcterms:created xsi:type="dcterms:W3CDTF">2023-05-31T06:55:00Z</dcterms:created>
  <dcterms:modified xsi:type="dcterms:W3CDTF">2023-05-31T08:51:00Z</dcterms:modified>
</cp:coreProperties>
</file>